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60" w:type="dxa"/>
        <w:tblInd w:w="93" w:type="dxa"/>
        <w:tblLook w:val="04A0"/>
      </w:tblPr>
      <w:tblGrid>
        <w:gridCol w:w="1249"/>
        <w:gridCol w:w="1248"/>
        <w:gridCol w:w="1143"/>
        <w:gridCol w:w="971"/>
        <w:gridCol w:w="1383"/>
        <w:gridCol w:w="1013"/>
        <w:gridCol w:w="1028"/>
        <w:gridCol w:w="425"/>
      </w:tblGrid>
      <w:tr w:rsidR="000A5E9B" w:rsidRPr="000A5E9B" w:rsidTr="00EC49DF">
        <w:trPr>
          <w:gridAfter w:val="1"/>
          <w:wAfter w:w="425" w:type="dxa"/>
          <w:trHeight w:val="465"/>
        </w:trPr>
        <w:tc>
          <w:tcPr>
            <w:tcW w:w="8035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A5E9B" w:rsidRPr="000A5E9B" w:rsidRDefault="000A5E9B" w:rsidP="00EC4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Примерный вариант меню на банкет на 30 человек  без напитков</w:t>
            </w:r>
          </w:p>
        </w:tc>
      </w:tr>
      <w:tr w:rsidR="000A5E9B" w:rsidRPr="000A5E9B" w:rsidTr="00EC49DF">
        <w:trPr>
          <w:gridAfter w:val="1"/>
          <w:wAfter w:w="425" w:type="dxa"/>
          <w:trHeight w:val="342"/>
        </w:trPr>
        <w:tc>
          <w:tcPr>
            <w:tcW w:w="8035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0A5E9B" w:rsidRPr="000A5E9B" w:rsidTr="00EC49DF">
        <w:trPr>
          <w:gridAfter w:val="1"/>
          <w:wAfter w:w="425" w:type="dxa"/>
          <w:trHeight w:val="705"/>
        </w:trPr>
        <w:tc>
          <w:tcPr>
            <w:tcW w:w="8035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0A5E9B" w:rsidRPr="000A5E9B" w:rsidTr="00EC49DF">
        <w:trPr>
          <w:gridAfter w:val="1"/>
          <w:wAfter w:w="425" w:type="dxa"/>
          <w:trHeight w:val="705"/>
        </w:trPr>
        <w:tc>
          <w:tcPr>
            <w:tcW w:w="4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Холодные закуски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E9B" w:rsidRPr="000A5E9B" w:rsidRDefault="000A5E9B" w:rsidP="000A5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E9B" w:rsidRPr="000A5E9B" w:rsidRDefault="000A5E9B" w:rsidP="000A5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E9B" w:rsidRPr="000A5E9B" w:rsidRDefault="000A5E9B" w:rsidP="000A5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A5E9B" w:rsidRPr="000A5E9B" w:rsidTr="00EC49DF">
        <w:trPr>
          <w:gridAfter w:val="1"/>
          <w:wAfter w:w="425" w:type="dxa"/>
          <w:trHeight w:val="300"/>
        </w:trPr>
        <w:tc>
          <w:tcPr>
            <w:tcW w:w="46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      Название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</w:t>
            </w:r>
            <w:r w:rsidRPr="000A5E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5E9B" w:rsidRPr="000A5E9B" w:rsidTr="00EC49DF">
        <w:trPr>
          <w:gridAfter w:val="1"/>
          <w:wAfter w:w="425" w:type="dxa"/>
          <w:trHeight w:val="300"/>
        </w:trPr>
        <w:tc>
          <w:tcPr>
            <w:tcW w:w="46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За ед</w:t>
            </w:r>
            <w:proofErr w:type="gramStart"/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уб.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руб.</w:t>
            </w:r>
          </w:p>
        </w:tc>
      </w:tr>
      <w:tr w:rsidR="000A5E9B" w:rsidRPr="000A5E9B" w:rsidTr="00EC49DF">
        <w:trPr>
          <w:gridAfter w:val="1"/>
          <w:wAfter w:w="425" w:type="dxa"/>
          <w:trHeight w:val="345"/>
        </w:trPr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Сельдь с картофелем Пушкин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1275</w:t>
            </w:r>
          </w:p>
        </w:tc>
      </w:tr>
      <w:tr w:rsidR="000A5E9B" w:rsidRPr="000A5E9B" w:rsidTr="00EC49DF">
        <w:trPr>
          <w:gridAfter w:val="1"/>
          <w:wAfter w:w="425" w:type="dxa"/>
          <w:trHeight w:val="300"/>
        </w:trPr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Вертки из курицы с болгарским перцем (1.5кг.)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1450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2175</w:t>
            </w:r>
          </w:p>
        </w:tc>
      </w:tr>
      <w:tr w:rsidR="000A5E9B" w:rsidRPr="000A5E9B" w:rsidTr="00EC49DF">
        <w:trPr>
          <w:gridAfter w:val="1"/>
          <w:wAfter w:w="425" w:type="dxa"/>
          <w:trHeight w:val="300"/>
        </w:trPr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5E9B" w:rsidRPr="000A5E9B" w:rsidRDefault="00EC49DF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r w:rsidR="000A5E9B"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ырная тарелка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2164DE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  <w:r w:rsidR="000A5E9B"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2164DE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  <w:r w:rsidR="000A5E9B"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0A5E9B" w:rsidRPr="000A5E9B" w:rsidTr="00EC49DF">
        <w:trPr>
          <w:gridAfter w:val="1"/>
          <w:wAfter w:w="425" w:type="dxa"/>
          <w:trHeight w:val="315"/>
        </w:trPr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Закуска охотничья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1275</w:t>
            </w:r>
          </w:p>
        </w:tc>
      </w:tr>
      <w:tr w:rsidR="000A5E9B" w:rsidRPr="000A5E9B" w:rsidTr="00EC49DF">
        <w:trPr>
          <w:gridAfter w:val="1"/>
          <w:wAfter w:w="425" w:type="dxa"/>
          <w:trHeight w:val="300"/>
        </w:trPr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Валованы</w:t>
            </w:r>
            <w:proofErr w:type="spellEnd"/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 муссом из </w:t>
            </w:r>
            <w:proofErr w:type="spellStart"/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подкопченой</w:t>
            </w:r>
            <w:proofErr w:type="spellEnd"/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горбуши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2250</w:t>
            </w:r>
          </w:p>
        </w:tc>
      </w:tr>
      <w:tr w:rsidR="000A5E9B" w:rsidRPr="000A5E9B" w:rsidTr="00EC49DF">
        <w:trPr>
          <w:gridAfter w:val="1"/>
          <w:wAfter w:w="425" w:type="dxa"/>
          <w:trHeight w:val="300"/>
        </w:trPr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Квашения и соления хозяйские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375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</w:tr>
      <w:tr w:rsidR="000A5E9B" w:rsidRPr="000A5E9B" w:rsidTr="00EC49DF">
        <w:trPr>
          <w:gridAfter w:val="1"/>
          <w:wAfter w:w="425" w:type="dxa"/>
          <w:trHeight w:val="300"/>
        </w:trPr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Тарелка мясная "Скоромная"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4000</w:t>
            </w:r>
          </w:p>
        </w:tc>
      </w:tr>
      <w:tr w:rsidR="000A5E9B" w:rsidRPr="000A5E9B" w:rsidTr="00EC49DF">
        <w:trPr>
          <w:gridAfter w:val="1"/>
          <w:wAfter w:w="425" w:type="dxa"/>
          <w:trHeight w:val="30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2164DE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1517</w:t>
            </w:r>
            <w:r w:rsidR="000A5E9B" w:rsidRPr="000A5E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0A5E9B" w:rsidRPr="000A5E9B" w:rsidTr="00EC49DF">
        <w:trPr>
          <w:gridAfter w:val="1"/>
          <w:wAfter w:w="425" w:type="dxa"/>
          <w:trHeight w:val="375"/>
        </w:trPr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Салаты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5E9B" w:rsidRPr="000A5E9B" w:rsidTr="00EC49DF">
        <w:trPr>
          <w:gridAfter w:val="1"/>
          <w:wAfter w:w="425" w:type="dxa"/>
          <w:trHeight w:val="300"/>
        </w:trPr>
        <w:tc>
          <w:tcPr>
            <w:tcW w:w="46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      Название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</w:t>
            </w:r>
            <w:r w:rsidRPr="000A5E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Цена</w:t>
            </w:r>
          </w:p>
        </w:tc>
      </w:tr>
      <w:tr w:rsidR="000A5E9B" w:rsidRPr="000A5E9B" w:rsidTr="00EC49DF">
        <w:trPr>
          <w:gridAfter w:val="1"/>
          <w:wAfter w:w="425" w:type="dxa"/>
          <w:trHeight w:val="300"/>
        </w:trPr>
        <w:tc>
          <w:tcPr>
            <w:tcW w:w="46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За ед</w:t>
            </w:r>
            <w:proofErr w:type="gramStart"/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уб.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руб.</w:t>
            </w:r>
          </w:p>
        </w:tc>
      </w:tr>
      <w:tr w:rsidR="000A5E9B" w:rsidRPr="000A5E9B" w:rsidTr="00EC49DF">
        <w:trPr>
          <w:gridAfter w:val="1"/>
          <w:wAfter w:w="425" w:type="dxa"/>
          <w:trHeight w:val="300"/>
        </w:trPr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Салат "Оливье" с копченым цыпленком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6750</w:t>
            </w:r>
          </w:p>
        </w:tc>
      </w:tr>
      <w:tr w:rsidR="000A5E9B" w:rsidRPr="000A5E9B" w:rsidTr="00EC49DF">
        <w:trPr>
          <w:gridAfter w:val="1"/>
          <w:wAfter w:w="425" w:type="dxa"/>
          <w:trHeight w:val="28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6750</w:t>
            </w:r>
          </w:p>
        </w:tc>
      </w:tr>
      <w:tr w:rsidR="000A5E9B" w:rsidRPr="000A5E9B" w:rsidTr="00EC49DF">
        <w:trPr>
          <w:gridAfter w:val="1"/>
          <w:wAfter w:w="425" w:type="dxa"/>
          <w:trHeight w:val="330"/>
        </w:trPr>
        <w:tc>
          <w:tcPr>
            <w:tcW w:w="2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Горячие закуски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5E9B" w:rsidRPr="000A5E9B" w:rsidTr="00EC49DF">
        <w:trPr>
          <w:gridAfter w:val="1"/>
          <w:wAfter w:w="425" w:type="dxa"/>
          <w:trHeight w:val="300"/>
        </w:trPr>
        <w:tc>
          <w:tcPr>
            <w:tcW w:w="46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      Название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</w:t>
            </w:r>
            <w:r w:rsidRPr="000A5E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Цена</w:t>
            </w:r>
          </w:p>
        </w:tc>
      </w:tr>
      <w:tr w:rsidR="000A5E9B" w:rsidRPr="000A5E9B" w:rsidTr="00EC49DF">
        <w:trPr>
          <w:gridAfter w:val="1"/>
          <w:wAfter w:w="425" w:type="dxa"/>
          <w:trHeight w:val="300"/>
        </w:trPr>
        <w:tc>
          <w:tcPr>
            <w:tcW w:w="46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За ед</w:t>
            </w:r>
            <w:proofErr w:type="gramStart"/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уб.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руб.</w:t>
            </w:r>
          </w:p>
        </w:tc>
      </w:tr>
      <w:tr w:rsidR="000A5E9B" w:rsidRPr="000A5E9B" w:rsidTr="00EC49DF">
        <w:trPr>
          <w:gridAfter w:val="1"/>
          <w:wAfter w:w="425" w:type="dxa"/>
          <w:trHeight w:val="375"/>
        </w:trPr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E9B" w:rsidRPr="000A5E9B" w:rsidRDefault="00EC49DF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Блинчики</w:t>
            </w:r>
            <w:r w:rsidR="000A5E9B"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 мясной начинкой (20 порций по 20шт.)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3500</w:t>
            </w:r>
          </w:p>
        </w:tc>
      </w:tr>
      <w:tr w:rsidR="000A5E9B" w:rsidRPr="000A5E9B" w:rsidTr="00EC49DF">
        <w:trPr>
          <w:gridAfter w:val="1"/>
          <w:wAfter w:w="425" w:type="dxa"/>
          <w:trHeight w:val="30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3500</w:t>
            </w:r>
          </w:p>
        </w:tc>
      </w:tr>
      <w:tr w:rsidR="000A5E9B" w:rsidRPr="000A5E9B" w:rsidTr="00EC49DF">
        <w:trPr>
          <w:gridAfter w:val="1"/>
          <w:wAfter w:w="425" w:type="dxa"/>
          <w:trHeight w:val="480"/>
        </w:trPr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Горячие блюда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0A5E9B" w:rsidRPr="000A5E9B" w:rsidTr="00EC49DF">
        <w:trPr>
          <w:gridAfter w:val="1"/>
          <w:wAfter w:w="425" w:type="dxa"/>
          <w:trHeight w:val="600"/>
        </w:trPr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E9B" w:rsidRPr="000A5E9B" w:rsidRDefault="00EC49DF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Куриная грудка с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r w:rsidR="000A5E9B"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оцареллой</w:t>
            </w:r>
            <w:proofErr w:type="spellEnd"/>
            <w:r w:rsidR="000A5E9B"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беконом с картофелем по-деревенски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12000</w:t>
            </w:r>
          </w:p>
        </w:tc>
      </w:tr>
      <w:tr w:rsidR="000A5E9B" w:rsidRPr="000A5E9B" w:rsidTr="00EC49DF">
        <w:trPr>
          <w:gridAfter w:val="1"/>
          <w:wAfter w:w="425" w:type="dxa"/>
          <w:trHeight w:val="33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12000</w:t>
            </w:r>
          </w:p>
        </w:tc>
      </w:tr>
      <w:tr w:rsidR="000A5E9B" w:rsidRPr="000A5E9B" w:rsidTr="00EC49DF">
        <w:trPr>
          <w:gridAfter w:val="1"/>
          <w:wAfter w:w="425" w:type="dxa"/>
          <w:trHeight w:val="375"/>
        </w:trPr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Десерты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0A5E9B" w:rsidRPr="000A5E9B" w:rsidTr="00EC49DF">
        <w:trPr>
          <w:gridAfter w:val="1"/>
          <w:wAfter w:w="425" w:type="dxa"/>
          <w:trHeight w:val="375"/>
        </w:trPr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Фруктовая ваза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2164DE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  <w:r w:rsidR="000A5E9B"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2164DE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  <w:r w:rsidR="000A5E9B"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0A5E9B" w:rsidRPr="000A5E9B" w:rsidTr="00EC49DF">
        <w:trPr>
          <w:gridAfter w:val="1"/>
          <w:wAfter w:w="425" w:type="dxa"/>
          <w:trHeight w:val="375"/>
        </w:trPr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Хлеб деревенский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</w:tr>
      <w:tr w:rsidR="000A5E9B" w:rsidRPr="000A5E9B" w:rsidTr="00EC49DF">
        <w:trPr>
          <w:gridAfter w:val="1"/>
          <w:wAfter w:w="425" w:type="dxa"/>
          <w:trHeight w:val="37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2164DE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</w:t>
            </w:r>
            <w:r w:rsidR="000A5E9B" w:rsidRPr="000A5E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</w:t>
            </w:r>
          </w:p>
        </w:tc>
      </w:tr>
      <w:tr w:rsidR="000A5E9B" w:rsidRPr="000A5E9B" w:rsidTr="00EC49DF">
        <w:trPr>
          <w:gridAfter w:val="1"/>
          <w:wAfter w:w="425" w:type="dxa"/>
          <w:trHeight w:val="37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5E9B" w:rsidRPr="000A5E9B" w:rsidTr="00EC49DF">
        <w:trPr>
          <w:gridAfter w:val="1"/>
          <w:wAfter w:w="425" w:type="dxa"/>
          <w:trHeight w:val="37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2164DE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4067</w:t>
            </w:r>
            <w:r w:rsidR="000A5E9B" w:rsidRPr="000A5E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0A5E9B" w:rsidRPr="000A5E9B" w:rsidTr="00EC49DF">
        <w:trPr>
          <w:gridAfter w:val="1"/>
          <w:wAfter w:w="425" w:type="dxa"/>
          <w:trHeight w:val="30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0A5E9B" w:rsidRPr="000A5E9B" w:rsidTr="00EC49DF">
        <w:trPr>
          <w:gridAfter w:val="1"/>
          <w:wAfter w:w="425" w:type="dxa"/>
          <w:trHeight w:val="300"/>
        </w:trPr>
        <w:tc>
          <w:tcPr>
            <w:tcW w:w="80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к оплате: 4</w:t>
            </w:r>
            <w:r w:rsidR="002164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6776</w:t>
            </w:r>
            <w:r w:rsidR="002164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(4067</w:t>
            </w: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5 + 1</w:t>
            </w:r>
            <w:r w:rsidR="002164D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% (наценка за свой алкоголь))</w:t>
            </w:r>
          </w:p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2164D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(1560</w:t>
            </w:r>
            <w:r w:rsidRPr="000A5E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на 1 человека)</w:t>
            </w:r>
          </w:p>
        </w:tc>
      </w:tr>
      <w:tr w:rsidR="000A5E9B" w:rsidRPr="000A5E9B" w:rsidTr="00EC49DF">
        <w:trPr>
          <w:gridAfter w:val="1"/>
          <w:wAfter w:w="425" w:type="dxa"/>
          <w:trHeight w:val="30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6F81" w:rsidRPr="00C86F81" w:rsidTr="00EC49DF">
        <w:trPr>
          <w:trHeight w:val="300"/>
        </w:trPr>
        <w:tc>
          <w:tcPr>
            <w:tcW w:w="8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tbl>
            <w:tblPr>
              <w:tblW w:w="8242" w:type="dxa"/>
              <w:tblLook w:val="04A0"/>
            </w:tblPr>
            <w:tblGrid>
              <w:gridCol w:w="3358"/>
              <w:gridCol w:w="507"/>
              <w:gridCol w:w="500"/>
              <w:gridCol w:w="493"/>
              <w:gridCol w:w="1361"/>
              <w:gridCol w:w="1003"/>
              <w:gridCol w:w="1020"/>
            </w:tblGrid>
            <w:tr w:rsidR="00C86F81" w:rsidRPr="00C86F81" w:rsidTr="000A5E9B">
              <w:trPr>
                <w:trHeight w:val="465"/>
              </w:trPr>
              <w:tc>
                <w:tcPr>
                  <w:tcW w:w="8242" w:type="dxa"/>
                  <w:gridSpan w:val="7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Примерный вариант меню на банкет на 30 человек с напитками, без алкоголя.</w:t>
                  </w:r>
                </w:p>
              </w:tc>
            </w:tr>
            <w:tr w:rsidR="00C86F81" w:rsidRPr="00C86F81" w:rsidTr="000A5E9B">
              <w:trPr>
                <w:trHeight w:val="342"/>
              </w:trPr>
              <w:tc>
                <w:tcPr>
                  <w:tcW w:w="8242" w:type="dxa"/>
                  <w:gridSpan w:val="7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86F81" w:rsidRPr="00C86F81" w:rsidTr="000A5E9B">
              <w:trPr>
                <w:trHeight w:val="705"/>
              </w:trPr>
              <w:tc>
                <w:tcPr>
                  <w:tcW w:w="8242" w:type="dxa"/>
                  <w:gridSpan w:val="7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86F81" w:rsidRPr="00C86F81" w:rsidTr="000A5E9B">
              <w:trPr>
                <w:trHeight w:val="705"/>
              </w:trPr>
              <w:tc>
                <w:tcPr>
                  <w:tcW w:w="48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Холодные закуски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C86F81" w:rsidRPr="00C86F81" w:rsidTr="000A5E9B">
              <w:trPr>
                <w:trHeight w:val="300"/>
              </w:trPr>
              <w:tc>
                <w:tcPr>
                  <w:tcW w:w="4858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Название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               </w:t>
                  </w:r>
                  <w:r w:rsidRPr="00C86F8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Цена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C86F81" w:rsidRPr="00C86F81" w:rsidTr="000A5E9B">
              <w:trPr>
                <w:trHeight w:val="453"/>
              </w:trPr>
              <w:tc>
                <w:tcPr>
                  <w:tcW w:w="485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Всего шт.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За ед</w:t>
                  </w:r>
                  <w:proofErr w:type="gramStart"/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.р</w:t>
                  </w:r>
                  <w:proofErr w:type="gramEnd"/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уб.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Всего руб.</w:t>
                  </w:r>
                </w:p>
              </w:tc>
            </w:tr>
            <w:tr w:rsidR="00C86F81" w:rsidRPr="00C86F81" w:rsidTr="000A5E9B">
              <w:trPr>
                <w:trHeight w:val="345"/>
              </w:trPr>
              <w:tc>
                <w:tcPr>
                  <w:tcW w:w="48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Тарелка мясная "Скоромная"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800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4800</w:t>
                  </w:r>
                </w:p>
              </w:tc>
            </w:tr>
            <w:tr w:rsidR="00C86F81" w:rsidRPr="00C86F81" w:rsidTr="000A5E9B">
              <w:trPr>
                <w:trHeight w:val="315"/>
              </w:trPr>
              <w:tc>
                <w:tcPr>
                  <w:tcW w:w="48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Лосось слабого посола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2164DE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855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2164DE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4275</w:t>
                  </w:r>
                </w:p>
              </w:tc>
            </w:tr>
            <w:tr w:rsidR="00C86F81" w:rsidRPr="00C86F81" w:rsidTr="000A5E9B">
              <w:trPr>
                <w:trHeight w:val="300"/>
              </w:trPr>
              <w:tc>
                <w:tcPr>
                  <w:tcW w:w="48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Букет-салат из овощей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265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1060</w:t>
                  </w:r>
                </w:p>
              </w:tc>
            </w:tr>
            <w:tr w:rsidR="00C86F81" w:rsidRPr="00C86F81" w:rsidTr="000A5E9B">
              <w:trPr>
                <w:trHeight w:val="315"/>
              </w:trPr>
              <w:tc>
                <w:tcPr>
                  <w:tcW w:w="48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C86F81" w:rsidRPr="00C86F81" w:rsidRDefault="00EC49DF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</w:t>
                  </w:r>
                  <w:r w:rsidR="00C86F81"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ырная тарелка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2164DE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6</w:t>
                  </w:r>
                  <w:r w:rsidR="00C86F81"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75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2164DE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2700</w:t>
                  </w:r>
                </w:p>
              </w:tc>
            </w:tr>
            <w:tr w:rsidR="00C86F81" w:rsidRPr="00C86F81" w:rsidTr="000A5E9B">
              <w:trPr>
                <w:trHeight w:val="300"/>
              </w:trPr>
              <w:tc>
                <w:tcPr>
                  <w:tcW w:w="48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Заливное из судака/говядины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145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2900</w:t>
                  </w:r>
                </w:p>
              </w:tc>
            </w:tr>
            <w:tr w:rsidR="00C86F81" w:rsidRPr="00C86F81" w:rsidTr="000A5E9B">
              <w:trPr>
                <w:trHeight w:val="300"/>
              </w:trPr>
              <w:tc>
                <w:tcPr>
                  <w:tcW w:w="48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Валованы</w:t>
                  </w:r>
                  <w:proofErr w:type="spellEnd"/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с красной икрой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3450</w:t>
                  </w:r>
                </w:p>
              </w:tc>
            </w:tr>
            <w:tr w:rsidR="00C86F81" w:rsidRPr="00C86F81" w:rsidTr="000A5E9B">
              <w:trPr>
                <w:trHeight w:val="300"/>
              </w:trPr>
              <w:tc>
                <w:tcPr>
                  <w:tcW w:w="48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Ассорти </w:t>
                  </w:r>
                  <w:proofErr w:type="spellStart"/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рулетиков</w:t>
                  </w:r>
                  <w:proofErr w:type="spellEnd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645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2580</w:t>
                  </w:r>
                </w:p>
              </w:tc>
            </w:tr>
            <w:tr w:rsidR="00C86F81" w:rsidRPr="00C86F81" w:rsidTr="000A5E9B">
              <w:trPr>
                <w:trHeight w:val="300"/>
              </w:trPr>
              <w:tc>
                <w:tcPr>
                  <w:tcW w:w="3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Итого: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2164DE" w:rsidP="002164D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21765</w:t>
                  </w:r>
                </w:p>
              </w:tc>
            </w:tr>
            <w:tr w:rsidR="00C86F81" w:rsidRPr="00C86F81" w:rsidTr="000A5E9B">
              <w:trPr>
                <w:trHeight w:val="375"/>
              </w:trPr>
              <w:tc>
                <w:tcPr>
                  <w:tcW w:w="38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Салаты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C86F81" w:rsidRPr="00C86F81" w:rsidTr="000A5E9B">
              <w:trPr>
                <w:trHeight w:val="300"/>
              </w:trPr>
              <w:tc>
                <w:tcPr>
                  <w:tcW w:w="4858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Название</w:t>
                  </w:r>
                </w:p>
              </w:tc>
              <w:tc>
                <w:tcPr>
                  <w:tcW w:w="33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               </w:t>
                  </w:r>
                  <w:r w:rsidRPr="00C86F8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Цена</w:t>
                  </w:r>
                </w:p>
              </w:tc>
            </w:tr>
            <w:tr w:rsidR="00C86F81" w:rsidRPr="00C86F81" w:rsidTr="000A5E9B">
              <w:trPr>
                <w:trHeight w:val="300"/>
              </w:trPr>
              <w:tc>
                <w:tcPr>
                  <w:tcW w:w="485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Всего шт.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За ед</w:t>
                  </w:r>
                  <w:proofErr w:type="gramStart"/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.р</w:t>
                  </w:r>
                  <w:proofErr w:type="gramEnd"/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уб.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Всего руб.</w:t>
                  </w:r>
                </w:p>
              </w:tc>
            </w:tr>
            <w:tr w:rsidR="00C86F81" w:rsidRPr="00C86F81" w:rsidTr="000A5E9B">
              <w:trPr>
                <w:trHeight w:val="345"/>
              </w:trPr>
              <w:tc>
                <w:tcPr>
                  <w:tcW w:w="48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Салат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"Троицкий" фирменный 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395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5925</w:t>
                  </w:r>
                </w:p>
              </w:tc>
            </w:tr>
            <w:tr w:rsidR="00C86F81" w:rsidRPr="00C86F81" w:rsidTr="000A5E9B">
              <w:trPr>
                <w:trHeight w:val="300"/>
              </w:trPr>
              <w:tc>
                <w:tcPr>
                  <w:tcW w:w="48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Салат "Оливье" с креветками и красной икрой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385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5775</w:t>
                  </w:r>
                </w:p>
              </w:tc>
            </w:tr>
            <w:tr w:rsidR="00C86F81" w:rsidRPr="00C86F81" w:rsidTr="000A5E9B">
              <w:trPr>
                <w:trHeight w:val="300"/>
              </w:trPr>
              <w:tc>
                <w:tcPr>
                  <w:tcW w:w="3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Итого: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11700</w:t>
                  </w:r>
                </w:p>
              </w:tc>
            </w:tr>
            <w:tr w:rsidR="00C86F81" w:rsidRPr="00C86F81" w:rsidTr="000A5E9B">
              <w:trPr>
                <w:trHeight w:val="330"/>
              </w:trPr>
              <w:tc>
                <w:tcPr>
                  <w:tcW w:w="38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Горячие закуски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C86F81" w:rsidRPr="00C86F81" w:rsidTr="000A5E9B">
              <w:trPr>
                <w:trHeight w:val="300"/>
              </w:trPr>
              <w:tc>
                <w:tcPr>
                  <w:tcW w:w="4858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Название</w:t>
                  </w:r>
                </w:p>
              </w:tc>
              <w:tc>
                <w:tcPr>
                  <w:tcW w:w="33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               </w:t>
                  </w:r>
                  <w:r w:rsidRPr="00C86F8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Цена</w:t>
                  </w:r>
                </w:p>
              </w:tc>
            </w:tr>
            <w:tr w:rsidR="00C86F81" w:rsidRPr="00C86F81" w:rsidTr="000A5E9B">
              <w:trPr>
                <w:trHeight w:val="298"/>
              </w:trPr>
              <w:tc>
                <w:tcPr>
                  <w:tcW w:w="485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Всего шт.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За ед</w:t>
                  </w:r>
                  <w:proofErr w:type="gramStart"/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.р</w:t>
                  </w:r>
                  <w:proofErr w:type="gramEnd"/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уб.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Всего руб.</w:t>
                  </w:r>
                </w:p>
              </w:tc>
            </w:tr>
            <w:tr w:rsidR="00C86F81" w:rsidRPr="00C86F81" w:rsidTr="000A5E9B">
              <w:trPr>
                <w:trHeight w:val="705"/>
              </w:trPr>
              <w:tc>
                <w:tcPr>
                  <w:tcW w:w="48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Мешочек из сл.</w:t>
                  </w: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теста с курицей,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ветч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.</w:t>
                  </w: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и сыром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175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5250</w:t>
                  </w:r>
                </w:p>
              </w:tc>
            </w:tr>
            <w:tr w:rsidR="00C86F81" w:rsidRPr="00C86F81" w:rsidTr="000A5E9B">
              <w:trPr>
                <w:trHeight w:val="360"/>
              </w:trPr>
              <w:tc>
                <w:tcPr>
                  <w:tcW w:w="48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Хлебная корзина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165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825</w:t>
                  </w:r>
                </w:p>
              </w:tc>
            </w:tr>
            <w:tr w:rsidR="00C86F81" w:rsidRPr="00C86F81" w:rsidTr="000A5E9B">
              <w:trPr>
                <w:trHeight w:val="300"/>
              </w:trPr>
              <w:tc>
                <w:tcPr>
                  <w:tcW w:w="3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Итого: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6075</w:t>
                  </w:r>
                </w:p>
              </w:tc>
            </w:tr>
            <w:tr w:rsidR="00C86F81" w:rsidRPr="00C86F81" w:rsidTr="000A5E9B">
              <w:trPr>
                <w:trHeight w:val="480"/>
              </w:trPr>
              <w:tc>
                <w:tcPr>
                  <w:tcW w:w="38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Горячие блюда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C86F81" w:rsidRPr="00C86F81" w:rsidTr="000A5E9B">
              <w:trPr>
                <w:trHeight w:val="360"/>
              </w:trPr>
              <w:tc>
                <w:tcPr>
                  <w:tcW w:w="48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Телятина</w:t>
                  </w:r>
                  <w:r w:rsidR="00EC49DF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,</w:t>
                  </w: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запеченная с томатами под сыром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545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8175</w:t>
                  </w:r>
                </w:p>
              </w:tc>
            </w:tr>
            <w:tr w:rsidR="00C86F81" w:rsidRPr="00C86F81" w:rsidTr="000A5E9B">
              <w:trPr>
                <w:trHeight w:val="600"/>
              </w:trPr>
              <w:tc>
                <w:tcPr>
                  <w:tcW w:w="48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Сочные медальоны из телятины с тушеными овощами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685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10275</w:t>
                  </w:r>
                </w:p>
              </w:tc>
            </w:tr>
            <w:tr w:rsidR="00C86F81" w:rsidRPr="00C86F81" w:rsidTr="000A5E9B">
              <w:trPr>
                <w:trHeight w:val="330"/>
              </w:trPr>
              <w:tc>
                <w:tcPr>
                  <w:tcW w:w="3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Итого: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18450</w:t>
                  </w:r>
                </w:p>
              </w:tc>
            </w:tr>
            <w:tr w:rsidR="00C86F81" w:rsidRPr="00C86F81" w:rsidTr="000A5E9B">
              <w:trPr>
                <w:trHeight w:val="375"/>
              </w:trPr>
              <w:tc>
                <w:tcPr>
                  <w:tcW w:w="43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Десерты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C86F81" w:rsidRPr="00C86F81" w:rsidTr="000A5E9B">
              <w:trPr>
                <w:trHeight w:val="375"/>
              </w:trPr>
              <w:tc>
                <w:tcPr>
                  <w:tcW w:w="48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Фруктовая ваза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2164DE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10</w:t>
                  </w:r>
                  <w:r w:rsidR="00C86F81"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2164DE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40</w:t>
                  </w:r>
                  <w:r w:rsidR="00C86F81"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00</w:t>
                  </w:r>
                </w:p>
              </w:tc>
            </w:tr>
            <w:tr w:rsidR="00C86F81" w:rsidRPr="00C86F81" w:rsidTr="000A5E9B">
              <w:trPr>
                <w:trHeight w:val="315"/>
              </w:trPr>
              <w:tc>
                <w:tcPr>
                  <w:tcW w:w="48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EC49DF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Торт "Опера</w:t>
                  </w:r>
                  <w:r w:rsidR="00C86F81" w:rsidRPr="00C86F8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" (4кг.)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EC49D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15</w:t>
                  </w:r>
                  <w:r w:rsidR="00EC49DF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0</w:t>
                  </w: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EC49DF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60</w:t>
                  </w:r>
                  <w:r w:rsidR="00C86F81"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00</w:t>
                  </w:r>
                </w:p>
              </w:tc>
            </w:tr>
            <w:tr w:rsidR="00C86F81" w:rsidRPr="00C86F81" w:rsidTr="000A5E9B">
              <w:trPr>
                <w:trHeight w:val="375"/>
              </w:trPr>
              <w:tc>
                <w:tcPr>
                  <w:tcW w:w="3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Итого: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2164DE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100</w:t>
                  </w:r>
                  <w:r w:rsidR="00C86F81" w:rsidRPr="00C86F8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00</w:t>
                  </w:r>
                </w:p>
              </w:tc>
            </w:tr>
            <w:tr w:rsidR="00C86F81" w:rsidRPr="00C86F81" w:rsidTr="000A5E9B">
              <w:trPr>
                <w:trHeight w:val="375"/>
              </w:trPr>
              <w:tc>
                <w:tcPr>
                  <w:tcW w:w="3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Бар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C86F81" w:rsidRPr="00C86F81" w:rsidTr="000A5E9B">
              <w:trPr>
                <w:trHeight w:val="375"/>
              </w:trPr>
              <w:tc>
                <w:tcPr>
                  <w:tcW w:w="48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Вода "</w:t>
                  </w:r>
                  <w:proofErr w:type="spellStart"/>
                  <w:r w:rsidRPr="00C86F8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Кувака</w:t>
                  </w:r>
                  <w:proofErr w:type="spellEnd"/>
                  <w:r w:rsidRPr="00C86F8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"0,5 стекло </w:t>
                  </w:r>
                  <w:proofErr w:type="spellStart"/>
                  <w:r w:rsidRPr="00C86F8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  <w:proofErr w:type="spellEnd"/>
                  <w:r w:rsidRPr="00C86F8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/газ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2164DE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75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2164DE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75</w:t>
                  </w:r>
                  <w:r w:rsidR="00C86F81"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C86F81" w:rsidRPr="00C86F81" w:rsidTr="000A5E9B">
              <w:trPr>
                <w:trHeight w:val="375"/>
              </w:trPr>
              <w:tc>
                <w:tcPr>
                  <w:tcW w:w="48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Чай зеленый (3 чайника по 0,8л)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350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1050</w:t>
                  </w:r>
                </w:p>
              </w:tc>
            </w:tr>
            <w:tr w:rsidR="00C86F81" w:rsidRPr="00C86F81" w:rsidTr="000A5E9B">
              <w:trPr>
                <w:trHeight w:val="375"/>
              </w:trPr>
              <w:tc>
                <w:tcPr>
                  <w:tcW w:w="48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Чай черный (3 чайника по 0,8л)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350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1050</w:t>
                  </w:r>
                </w:p>
              </w:tc>
            </w:tr>
            <w:tr w:rsidR="00C86F81" w:rsidRPr="00C86F81" w:rsidTr="000A5E9B">
              <w:trPr>
                <w:trHeight w:val="300"/>
              </w:trPr>
              <w:tc>
                <w:tcPr>
                  <w:tcW w:w="48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Морс клюквенный (15л)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2164DE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2164DE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3000</w:t>
                  </w:r>
                </w:p>
              </w:tc>
            </w:tr>
            <w:tr w:rsidR="00C86F81" w:rsidRPr="00C86F81" w:rsidTr="000A5E9B">
              <w:trPr>
                <w:trHeight w:val="375"/>
              </w:trPr>
              <w:tc>
                <w:tcPr>
                  <w:tcW w:w="3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Итого: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991CE5" w:rsidP="002164D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5</w:t>
                  </w:r>
                  <w:r w:rsidR="002164D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8</w:t>
                  </w:r>
                  <w:r w:rsidR="00C86F81" w:rsidRPr="00C86F8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5</w:t>
                  </w:r>
                  <w:r w:rsidR="002164D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C86F81" w:rsidRPr="00C86F81" w:rsidTr="000A5E9B">
              <w:trPr>
                <w:trHeight w:val="375"/>
              </w:trPr>
              <w:tc>
                <w:tcPr>
                  <w:tcW w:w="3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C86F81" w:rsidRPr="00C86F81" w:rsidTr="000A5E9B">
              <w:trPr>
                <w:trHeight w:val="300"/>
              </w:trPr>
              <w:tc>
                <w:tcPr>
                  <w:tcW w:w="3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Итого: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991CE5" w:rsidP="002164D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7</w:t>
                  </w:r>
                  <w:r w:rsidR="002164D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3840</w:t>
                  </w:r>
                </w:p>
              </w:tc>
            </w:tr>
            <w:tr w:rsidR="00C86F81" w:rsidRPr="00C86F81" w:rsidTr="000A5E9B">
              <w:trPr>
                <w:trHeight w:val="300"/>
              </w:trPr>
              <w:tc>
                <w:tcPr>
                  <w:tcW w:w="824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proofErr w:type="gramStart"/>
                  <w:r w:rsidRPr="00C86F8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 xml:space="preserve">Итого к оплате: </w:t>
                  </w:r>
                  <w:r w:rsidR="002164D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84916</w:t>
                  </w:r>
                  <w:r w:rsidR="00991CE5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(718</w:t>
                  </w: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90</w:t>
                  </w:r>
                  <w:r w:rsidRPr="00C86F8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 xml:space="preserve"> +</w:t>
                  </w: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1</w:t>
                  </w:r>
                  <w:r w:rsidR="002164D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</w:t>
                  </w: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% (наценка за свой алкоголь)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(2</w:t>
                  </w:r>
                  <w:r w:rsidR="002164D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830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 xml:space="preserve"> на 1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чел-</w:t>
                  </w:r>
                  <w:r w:rsidRPr="00C86F8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ка</w:t>
                  </w:r>
                  <w:proofErr w:type="spellEnd"/>
                  <w:r w:rsidRPr="00C86F8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)</w:t>
                  </w:r>
                  <w:proofErr w:type="gramEnd"/>
                </w:p>
                <w:p w:rsid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tbl>
                  <w:tblPr>
                    <w:tblW w:w="8020" w:type="dxa"/>
                    <w:tblLook w:val="04A0"/>
                  </w:tblPr>
                  <w:tblGrid>
                    <w:gridCol w:w="1995"/>
                    <w:gridCol w:w="1738"/>
                    <w:gridCol w:w="266"/>
                    <w:gridCol w:w="266"/>
                    <w:gridCol w:w="1513"/>
                    <w:gridCol w:w="1114"/>
                    <w:gridCol w:w="1134"/>
                  </w:tblGrid>
                  <w:tr w:rsidR="00C86F81" w:rsidRPr="00C86F81" w:rsidTr="00C86F81">
                    <w:trPr>
                      <w:trHeight w:val="465"/>
                    </w:trPr>
                    <w:tc>
                      <w:tcPr>
                        <w:tcW w:w="8020" w:type="dxa"/>
                        <w:gridSpan w:val="7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hideMark/>
                      </w:tcPr>
                      <w:p w:rsidR="00C86F81" w:rsidRDefault="00C86F81" w:rsidP="00C86F8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EC49DF" w:rsidRDefault="00EC49DF" w:rsidP="00C86F8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EC49DF" w:rsidRDefault="00EC49DF" w:rsidP="00C86F8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EC49DF" w:rsidRDefault="00EC49DF" w:rsidP="00C86F8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EC49DF" w:rsidRDefault="00EC49DF" w:rsidP="00C86F8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EC49DF" w:rsidRDefault="00EC49DF" w:rsidP="00C86F8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EC49DF" w:rsidRDefault="00EC49DF" w:rsidP="00C86F8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EC49DF" w:rsidRDefault="00EC49DF" w:rsidP="00C86F8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EC49DF" w:rsidRDefault="00EC49DF" w:rsidP="00C86F8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EC49DF" w:rsidRDefault="00EC49DF" w:rsidP="00C86F8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EC49DF" w:rsidRDefault="00EC49DF" w:rsidP="00C86F8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EC49DF" w:rsidRDefault="00EC49DF" w:rsidP="00C86F8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EC49DF" w:rsidRDefault="00EC49DF" w:rsidP="00C86F8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EC49DF" w:rsidRDefault="00EC49DF" w:rsidP="00C86F8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EC49DF" w:rsidRDefault="00EC49DF" w:rsidP="00C86F8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EC49DF" w:rsidRDefault="00EC49DF" w:rsidP="00C86F8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EC49DF" w:rsidRDefault="00EC49DF" w:rsidP="00C86F8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EC49DF" w:rsidRDefault="00EC49DF" w:rsidP="00C86F8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EC49DF" w:rsidRDefault="00EC49DF" w:rsidP="00C86F8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EC49DF" w:rsidRDefault="00EC49DF" w:rsidP="00C86F8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EC49DF" w:rsidRDefault="00EC49DF" w:rsidP="00C86F8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EC49DF" w:rsidRDefault="00EC49DF" w:rsidP="00C86F8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EC49DF" w:rsidRDefault="00EC49DF" w:rsidP="00C86F8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EC49DF" w:rsidRDefault="00EC49DF" w:rsidP="00C86F8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EC49DF" w:rsidRDefault="00EC49DF" w:rsidP="00C86F8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EC49DF" w:rsidRDefault="00EC49DF" w:rsidP="00C86F8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EC49DF" w:rsidRDefault="00EC49DF" w:rsidP="00C86F8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EC49DF" w:rsidRDefault="00EC49DF" w:rsidP="00C86F8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EC49DF" w:rsidRDefault="00EC49DF" w:rsidP="00C86F8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EC49DF" w:rsidRDefault="00EC49DF" w:rsidP="00EC49D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C86F81" w:rsidRDefault="00C86F81" w:rsidP="00EC49DF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Примерный вариант меню на банкет на 30 человек,             </w:t>
                        </w:r>
                        <w:proofErr w:type="spellStart"/>
                        <w:r w:rsidRPr="00C86F81"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  <w:t>ВИП-вариант</w:t>
                        </w:r>
                        <w:proofErr w:type="spellEnd"/>
                        <w:r w:rsidRPr="00C86F81"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с алкоголем.</w:t>
                        </w:r>
                      </w:p>
                      <w:p w:rsidR="00EC49DF" w:rsidRPr="00C86F81" w:rsidRDefault="00EC49DF" w:rsidP="00EC49DF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C86F81" w:rsidRPr="00C86F81" w:rsidTr="00C86F81">
                    <w:trPr>
                      <w:trHeight w:val="342"/>
                    </w:trPr>
                    <w:tc>
                      <w:tcPr>
                        <w:tcW w:w="8020" w:type="dxa"/>
                        <w:gridSpan w:val="7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C86F81" w:rsidRPr="00C86F81" w:rsidTr="00C86F81">
                    <w:trPr>
                      <w:trHeight w:val="705"/>
                    </w:trPr>
                    <w:tc>
                      <w:tcPr>
                        <w:tcW w:w="8020" w:type="dxa"/>
                        <w:gridSpan w:val="7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C86F81" w:rsidRPr="00C86F81" w:rsidTr="00C86F81">
                    <w:trPr>
                      <w:trHeight w:val="705"/>
                    </w:trPr>
                    <w:tc>
                      <w:tcPr>
                        <w:tcW w:w="4259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  <w:lastRenderedPageBreak/>
                          <w:t>Холодные закуски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86F81" w:rsidRPr="00C86F81" w:rsidTr="00C86F81">
                    <w:trPr>
                      <w:trHeight w:val="300"/>
                    </w:trPr>
                    <w:tc>
                      <w:tcPr>
                        <w:tcW w:w="4259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  <w:t xml:space="preserve">                      Название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 xml:space="preserve">                </w:t>
                        </w:r>
                        <w:r w:rsidRPr="00C86F8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  <w:t>Цена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86F81" w:rsidRPr="00C86F81" w:rsidTr="00C86F81">
                    <w:trPr>
                      <w:trHeight w:val="300"/>
                    </w:trPr>
                    <w:tc>
                      <w:tcPr>
                        <w:tcW w:w="4259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Всего шт.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За ед</w:t>
                        </w:r>
                        <w:proofErr w:type="gramStart"/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.р</w:t>
                        </w:r>
                        <w:proofErr w:type="gramEnd"/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уб.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Всего руб.</w:t>
                        </w:r>
                      </w:p>
                    </w:tc>
                  </w:tr>
                  <w:tr w:rsidR="00C86F81" w:rsidRPr="00C86F81" w:rsidTr="00C86F81">
                    <w:trPr>
                      <w:trHeight w:val="645"/>
                    </w:trPr>
                    <w:tc>
                      <w:tcPr>
                        <w:tcW w:w="425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Запеченный судак, фаршированный лососем и грибами (3кг.)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3150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9450</w:t>
                        </w:r>
                      </w:p>
                    </w:tc>
                  </w:tr>
                  <w:tr w:rsidR="00C86F81" w:rsidRPr="00C86F81" w:rsidTr="00C86F81">
                    <w:trPr>
                      <w:trHeight w:val="300"/>
                    </w:trPr>
                    <w:tc>
                      <w:tcPr>
                        <w:tcW w:w="425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Букет-салат из овощей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265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795</w:t>
                        </w:r>
                      </w:p>
                    </w:tc>
                  </w:tr>
                  <w:tr w:rsidR="00C86F81" w:rsidRPr="00C86F81" w:rsidTr="00C86F81">
                    <w:trPr>
                      <w:trHeight w:val="300"/>
                    </w:trPr>
                    <w:tc>
                      <w:tcPr>
                        <w:tcW w:w="425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Тарелка рыбная с маслинами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2164DE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8</w:t>
                        </w:r>
                        <w:r w:rsidR="00C86F81"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85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2164DE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53</w:t>
                        </w:r>
                        <w:r w:rsidR="00C86F81"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10</w:t>
                        </w:r>
                      </w:p>
                    </w:tc>
                  </w:tr>
                  <w:tr w:rsidR="00C86F81" w:rsidRPr="00C86F81" w:rsidTr="00C86F81">
                    <w:trPr>
                      <w:trHeight w:val="315"/>
                    </w:trPr>
                    <w:tc>
                      <w:tcPr>
                        <w:tcW w:w="425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Сырная тарелка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2164DE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67</w:t>
                        </w:r>
                        <w:r w:rsidR="00C86F81"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2164DE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270</w:t>
                        </w:r>
                        <w:r w:rsidR="00C86F81"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C86F81" w:rsidRPr="00C86F81" w:rsidTr="00C86F81">
                    <w:trPr>
                      <w:trHeight w:val="315"/>
                    </w:trPr>
                    <w:tc>
                      <w:tcPr>
                        <w:tcW w:w="425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Тарелка мясная "Скоромная"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800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4000</w:t>
                        </w:r>
                      </w:p>
                    </w:tc>
                  </w:tr>
                  <w:tr w:rsidR="00C86F81" w:rsidRPr="00C86F81" w:rsidTr="00C86F81">
                    <w:trPr>
                      <w:trHeight w:val="300"/>
                    </w:trPr>
                    <w:tc>
                      <w:tcPr>
                        <w:tcW w:w="425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Квашения и соления "Хозяйские"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375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1125</w:t>
                        </w:r>
                      </w:p>
                    </w:tc>
                  </w:tr>
                  <w:tr w:rsidR="00C86F81" w:rsidRPr="00C86F81" w:rsidTr="00C86F81">
                    <w:trPr>
                      <w:trHeight w:val="300"/>
                    </w:trPr>
                    <w:tc>
                      <w:tcPr>
                        <w:tcW w:w="425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Валованы</w:t>
                        </w:r>
                        <w:proofErr w:type="spellEnd"/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 xml:space="preserve"> с красной икрой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115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3450</w:t>
                        </w:r>
                      </w:p>
                    </w:tc>
                  </w:tr>
                  <w:tr w:rsidR="00C86F81" w:rsidRPr="00C86F81" w:rsidTr="00C86F81">
                    <w:trPr>
                      <w:trHeight w:val="300"/>
                    </w:trPr>
                    <w:tc>
                      <w:tcPr>
                        <w:tcW w:w="425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 xml:space="preserve">Ассорти </w:t>
                        </w:r>
                        <w:proofErr w:type="spellStart"/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рулетиков</w:t>
                        </w:r>
                        <w:proofErr w:type="spellEnd"/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645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2580</w:t>
                        </w:r>
                      </w:p>
                    </w:tc>
                  </w:tr>
                  <w:tr w:rsidR="00C86F81" w:rsidRPr="00C86F81" w:rsidTr="00C86F81">
                    <w:trPr>
                      <w:trHeight w:val="300"/>
                    </w:trPr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  <w:t>Итого: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DE07E8" w:rsidP="00DE07E8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  <w:t>29410</w:t>
                        </w:r>
                      </w:p>
                    </w:tc>
                  </w:tr>
                  <w:tr w:rsidR="00C86F81" w:rsidRPr="00C86F81" w:rsidTr="00C86F81">
                    <w:trPr>
                      <w:trHeight w:val="375"/>
                    </w:trPr>
                    <w:tc>
                      <w:tcPr>
                        <w:tcW w:w="373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  <w:t>Салаты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C86F81" w:rsidRPr="00C86F81" w:rsidTr="00C86F81">
                    <w:trPr>
                      <w:trHeight w:val="300"/>
                    </w:trPr>
                    <w:tc>
                      <w:tcPr>
                        <w:tcW w:w="4259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  <w:t xml:space="preserve">                      Название</w:t>
                        </w:r>
                      </w:p>
                    </w:tc>
                    <w:tc>
                      <w:tcPr>
                        <w:tcW w:w="376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 xml:space="preserve">                </w:t>
                        </w:r>
                        <w:r w:rsidRPr="00C86F8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  <w:t>Цена</w:t>
                        </w:r>
                      </w:p>
                    </w:tc>
                  </w:tr>
                  <w:tr w:rsidR="00C86F81" w:rsidRPr="00C86F81" w:rsidTr="00C86F81">
                    <w:trPr>
                      <w:trHeight w:val="300"/>
                    </w:trPr>
                    <w:tc>
                      <w:tcPr>
                        <w:tcW w:w="4259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Всего шт.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За ед</w:t>
                        </w:r>
                        <w:proofErr w:type="gramStart"/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.р</w:t>
                        </w:r>
                        <w:proofErr w:type="gramEnd"/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уб.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Всего руб.</w:t>
                        </w:r>
                      </w:p>
                    </w:tc>
                  </w:tr>
                  <w:tr w:rsidR="00C86F81" w:rsidRPr="00C86F81" w:rsidTr="00C86F81">
                    <w:trPr>
                      <w:trHeight w:val="300"/>
                    </w:trPr>
                    <w:tc>
                      <w:tcPr>
                        <w:tcW w:w="425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Салат "Оливье" с лососем и красной икрой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355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10650</w:t>
                        </w:r>
                      </w:p>
                    </w:tc>
                  </w:tr>
                  <w:tr w:rsidR="00C86F81" w:rsidRPr="00C86F81" w:rsidTr="00C86F81">
                    <w:trPr>
                      <w:trHeight w:val="630"/>
                    </w:trPr>
                    <w:tc>
                      <w:tcPr>
                        <w:tcW w:w="425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Салат с вяленой говядиной, творожным сыром и фаршированным перчиком (2 кг)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2200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4400</w:t>
                        </w:r>
                      </w:p>
                    </w:tc>
                  </w:tr>
                  <w:tr w:rsidR="00C86F81" w:rsidRPr="00C86F81" w:rsidTr="00C86F81">
                    <w:trPr>
                      <w:trHeight w:val="285"/>
                    </w:trPr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  <w:t>Итого: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  <w:t>15050</w:t>
                        </w:r>
                      </w:p>
                    </w:tc>
                  </w:tr>
                  <w:tr w:rsidR="00C86F81" w:rsidRPr="00C86F81" w:rsidTr="00C86F81">
                    <w:trPr>
                      <w:trHeight w:val="330"/>
                    </w:trPr>
                    <w:tc>
                      <w:tcPr>
                        <w:tcW w:w="373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  <w:t>Горячие закуски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C86F81" w:rsidRPr="00C86F81" w:rsidTr="00C86F81">
                    <w:trPr>
                      <w:trHeight w:val="300"/>
                    </w:trPr>
                    <w:tc>
                      <w:tcPr>
                        <w:tcW w:w="4259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  <w:t xml:space="preserve">                      Название</w:t>
                        </w:r>
                      </w:p>
                    </w:tc>
                    <w:tc>
                      <w:tcPr>
                        <w:tcW w:w="376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 xml:space="preserve">                </w:t>
                        </w:r>
                        <w:r w:rsidRPr="00C86F8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  <w:t>Цена</w:t>
                        </w:r>
                      </w:p>
                    </w:tc>
                  </w:tr>
                  <w:tr w:rsidR="00C86F81" w:rsidRPr="00C86F81" w:rsidTr="00C86F81">
                    <w:trPr>
                      <w:trHeight w:val="300"/>
                    </w:trPr>
                    <w:tc>
                      <w:tcPr>
                        <w:tcW w:w="4259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Всего шт.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За ед</w:t>
                        </w:r>
                        <w:proofErr w:type="gramStart"/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.р</w:t>
                        </w:r>
                        <w:proofErr w:type="gramEnd"/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уб.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Всего руб.</w:t>
                        </w:r>
                      </w:p>
                    </w:tc>
                  </w:tr>
                  <w:tr w:rsidR="00C86F81" w:rsidRPr="00C86F81" w:rsidTr="00C86F81">
                    <w:trPr>
                      <w:trHeight w:val="705"/>
                    </w:trPr>
                    <w:tc>
                      <w:tcPr>
                        <w:tcW w:w="425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Жюльен с грибами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235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7050</w:t>
                        </w:r>
                      </w:p>
                    </w:tc>
                  </w:tr>
                  <w:tr w:rsidR="00C86F81" w:rsidRPr="00C86F81" w:rsidTr="00C86F81">
                    <w:trPr>
                      <w:trHeight w:val="300"/>
                    </w:trPr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  <w:t>Итого: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  <w:t>7050</w:t>
                        </w:r>
                      </w:p>
                    </w:tc>
                  </w:tr>
                  <w:tr w:rsidR="00C86F81" w:rsidRPr="00C86F81" w:rsidTr="00C86F81">
                    <w:trPr>
                      <w:trHeight w:val="480"/>
                    </w:trPr>
                    <w:tc>
                      <w:tcPr>
                        <w:tcW w:w="373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  <w:t>Горячие блюда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C86F81" w:rsidRPr="00C86F81" w:rsidTr="00C86F81">
                    <w:trPr>
                      <w:trHeight w:val="300"/>
                    </w:trPr>
                    <w:tc>
                      <w:tcPr>
                        <w:tcW w:w="425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Томленая свиная шея с розмарином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535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16050</w:t>
                        </w:r>
                      </w:p>
                    </w:tc>
                  </w:tr>
                  <w:tr w:rsidR="00C86F81" w:rsidRPr="00C86F81" w:rsidTr="00C86F81">
                    <w:trPr>
                      <w:trHeight w:val="300"/>
                    </w:trPr>
                    <w:tc>
                      <w:tcPr>
                        <w:tcW w:w="425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Хлебная корзина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165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825</w:t>
                        </w:r>
                      </w:p>
                    </w:tc>
                  </w:tr>
                  <w:tr w:rsidR="00C86F81" w:rsidRPr="00C86F81" w:rsidTr="00C86F81">
                    <w:trPr>
                      <w:trHeight w:val="330"/>
                    </w:trPr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  <w:t>Итого: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  <w:t>16875</w:t>
                        </w:r>
                      </w:p>
                    </w:tc>
                  </w:tr>
                  <w:tr w:rsidR="00C86F81" w:rsidRPr="00C86F81" w:rsidTr="00C86F81">
                    <w:trPr>
                      <w:trHeight w:val="375"/>
                    </w:trPr>
                    <w:tc>
                      <w:tcPr>
                        <w:tcW w:w="399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  <w:t>Десерты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C86F81" w:rsidRPr="00C86F81" w:rsidTr="00C86F81">
                    <w:trPr>
                      <w:trHeight w:val="465"/>
                    </w:trPr>
                    <w:tc>
                      <w:tcPr>
                        <w:tcW w:w="425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Фруктовая ваза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DE07E8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10</w:t>
                        </w:r>
                        <w:r w:rsidR="00C86F81"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DE07E8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5</w:t>
                        </w:r>
                        <w:r w:rsidR="00C86F81"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000</w:t>
                        </w:r>
                      </w:p>
                    </w:tc>
                  </w:tr>
                  <w:tr w:rsidR="00C86F81" w:rsidRPr="00C86F81" w:rsidTr="00C86F81">
                    <w:trPr>
                      <w:trHeight w:val="375"/>
                    </w:trPr>
                    <w:tc>
                      <w:tcPr>
                        <w:tcW w:w="425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Торт "Троицкий" (5кг.)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DE07E8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200</w:t>
                        </w:r>
                        <w:r w:rsidR="00C86F81"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DE07E8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800</w:t>
                        </w:r>
                        <w:r w:rsidR="00C86F81"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C86F81" w:rsidRPr="00C86F81" w:rsidTr="00C86F81">
                    <w:trPr>
                      <w:trHeight w:val="375"/>
                    </w:trPr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  <w:t>Итого: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DE07E8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  <w:t>130</w:t>
                        </w:r>
                        <w:r w:rsidR="00C86F81" w:rsidRPr="00C86F8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  <w:t>00</w:t>
                        </w:r>
                      </w:p>
                    </w:tc>
                  </w:tr>
                  <w:tr w:rsidR="00C86F81" w:rsidRPr="00C86F81" w:rsidTr="00C86F81">
                    <w:trPr>
                      <w:trHeight w:val="375"/>
                    </w:trPr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  <w:t>Бар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C86F81" w:rsidRPr="00C86F81" w:rsidTr="00C86F81">
                    <w:trPr>
                      <w:trHeight w:val="300"/>
                    </w:trPr>
                    <w:tc>
                      <w:tcPr>
                        <w:tcW w:w="425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Водка "Чистые Росы"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991CE5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1600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991CE5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112</w:t>
                        </w:r>
                        <w:r w:rsidR="00C86F81"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00</w:t>
                        </w:r>
                      </w:p>
                    </w:tc>
                  </w:tr>
                  <w:tr w:rsidR="00C86F81" w:rsidRPr="00C86F81" w:rsidTr="00C86F81">
                    <w:trPr>
                      <w:trHeight w:val="300"/>
                    </w:trPr>
                    <w:tc>
                      <w:tcPr>
                        <w:tcW w:w="425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 xml:space="preserve">Вино "Джи 7 </w:t>
                        </w:r>
                        <w:proofErr w:type="spellStart"/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Карменер</w:t>
                        </w:r>
                        <w:proofErr w:type="spellEnd"/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" красное сухое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1150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6900</w:t>
                        </w:r>
                      </w:p>
                    </w:tc>
                  </w:tr>
                  <w:tr w:rsidR="00C86F81" w:rsidRPr="00C86F81" w:rsidTr="00C86F81">
                    <w:trPr>
                      <w:trHeight w:val="300"/>
                    </w:trPr>
                    <w:tc>
                      <w:tcPr>
                        <w:tcW w:w="425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lastRenderedPageBreak/>
                          <w:t xml:space="preserve">Вино "Джи 7 </w:t>
                        </w:r>
                        <w:proofErr w:type="spellStart"/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Шардоне</w:t>
                        </w:r>
                        <w:proofErr w:type="spellEnd"/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" белое сухое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1150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6900</w:t>
                        </w:r>
                      </w:p>
                    </w:tc>
                  </w:tr>
                  <w:tr w:rsidR="00C86F81" w:rsidRPr="00C86F81" w:rsidTr="00C86F81">
                    <w:trPr>
                      <w:trHeight w:val="300"/>
                    </w:trPr>
                    <w:tc>
                      <w:tcPr>
                        <w:tcW w:w="425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Морс клюквенный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175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2625</w:t>
                        </w:r>
                      </w:p>
                    </w:tc>
                  </w:tr>
                  <w:tr w:rsidR="00C86F81" w:rsidRPr="00C86F81" w:rsidTr="00C86F81">
                    <w:trPr>
                      <w:trHeight w:val="300"/>
                    </w:trPr>
                    <w:tc>
                      <w:tcPr>
                        <w:tcW w:w="425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Кувака</w:t>
                        </w:r>
                        <w:proofErr w:type="spellEnd"/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 xml:space="preserve"> газ стекло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DE07E8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15</w:t>
                        </w:r>
                        <w:r w:rsidR="00C86F81"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DE07E8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12</w:t>
                        </w:r>
                        <w:r w:rsidR="00C86F81"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00</w:t>
                        </w:r>
                      </w:p>
                    </w:tc>
                  </w:tr>
                  <w:tr w:rsidR="00C86F81" w:rsidRPr="00C86F81" w:rsidTr="00C86F81">
                    <w:trPr>
                      <w:trHeight w:val="300"/>
                    </w:trPr>
                    <w:tc>
                      <w:tcPr>
                        <w:tcW w:w="425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Кувака</w:t>
                        </w:r>
                        <w:proofErr w:type="spellEnd"/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н\газ</w:t>
                        </w:r>
                        <w:proofErr w:type="spellEnd"/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 xml:space="preserve"> стекло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DE07E8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15</w:t>
                        </w:r>
                        <w:r w:rsidR="00C86F81"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DE07E8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12</w:t>
                        </w:r>
                        <w:r w:rsidR="00C86F81"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00</w:t>
                        </w:r>
                      </w:p>
                    </w:tc>
                  </w:tr>
                  <w:tr w:rsidR="00C86F81" w:rsidRPr="00C86F81" w:rsidTr="00C86F81">
                    <w:trPr>
                      <w:trHeight w:val="300"/>
                    </w:trPr>
                    <w:tc>
                      <w:tcPr>
                        <w:tcW w:w="425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 xml:space="preserve">Чай </w:t>
                        </w:r>
                        <w:proofErr w:type="spellStart"/>
                        <w:proofErr w:type="gramStart"/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черный</w:t>
                        </w:r>
                        <w:proofErr w:type="gramEnd"/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\зеленый</w:t>
                        </w:r>
                        <w:proofErr w:type="spellEnd"/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 xml:space="preserve"> (5 чайников по 0,8л)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350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1750</w:t>
                        </w:r>
                      </w:p>
                    </w:tc>
                  </w:tr>
                  <w:tr w:rsidR="00C86F81" w:rsidRPr="00C86F81" w:rsidTr="00C86F81">
                    <w:trPr>
                      <w:trHeight w:val="375"/>
                    </w:trPr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  <w:t>Итого: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991CE5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  <w:t>3</w:t>
                        </w:r>
                        <w:r w:rsidR="00DE07E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  <w:t>2150</w:t>
                        </w:r>
                      </w:p>
                    </w:tc>
                  </w:tr>
                  <w:tr w:rsidR="00C86F81" w:rsidRPr="00C86F81" w:rsidTr="00C86F81">
                    <w:trPr>
                      <w:trHeight w:val="300"/>
                    </w:trPr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  <w:t xml:space="preserve">              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6207" w:rsidRDefault="00FA6207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  <w:p w:rsidR="00C86F81" w:rsidRPr="00C86F81" w:rsidRDefault="00FA6207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  <w:t>Итого: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803FEC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  <w:t xml:space="preserve">     1</w:t>
                        </w:r>
                        <w:r w:rsidR="00DE07E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  <w:t>13535</w:t>
                        </w:r>
                      </w:p>
                    </w:tc>
                  </w:tr>
                  <w:tr w:rsidR="00C86F81" w:rsidRPr="00C86F81" w:rsidTr="00C86F81">
                    <w:trPr>
                      <w:trHeight w:val="300"/>
                    </w:trPr>
                    <w:tc>
                      <w:tcPr>
                        <w:tcW w:w="8020" w:type="dxa"/>
                        <w:gridSpan w:val="7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</w:p>
                      <w:p w:rsidR="00C86F81" w:rsidRPr="00C86F81" w:rsidRDefault="00C86F81" w:rsidP="00991CE5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  <w:t>Итого к оплате:</w:t>
                        </w: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  <w:r w:rsidR="00803FEC"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lang w:eastAsia="ru-RU"/>
                          </w:rPr>
                          <w:t>1</w:t>
                        </w:r>
                        <w:r w:rsidR="00DE07E8"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lang w:eastAsia="ru-RU"/>
                          </w:rPr>
                          <w:t>13535</w:t>
                        </w: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  <w:r w:rsidR="00DE07E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  <w:t>(3785</w:t>
                        </w:r>
                        <w:r w:rsidRPr="00C86F8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  <w:t xml:space="preserve"> на 1 человека)</w:t>
                        </w:r>
                      </w:p>
                    </w:tc>
                  </w:tr>
                  <w:tr w:rsidR="00C86F81" w:rsidRPr="00C86F81" w:rsidTr="00C86F81">
                    <w:trPr>
                      <w:trHeight w:val="300"/>
                    </w:trPr>
                    <w:tc>
                      <w:tcPr>
                        <w:tcW w:w="8020" w:type="dxa"/>
                        <w:gridSpan w:val="7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</w:tbl>
                <w:p w:rsid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:rsidR="00C86F81" w:rsidRPr="00C86F81" w:rsidRDefault="00C86F81" w:rsidP="00C86F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EE1E0E" w:rsidRDefault="00EE1E0E"/>
    <w:sectPr w:rsidR="00EE1E0E" w:rsidSect="00EE1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F81"/>
    <w:rsid w:val="000A5E9B"/>
    <w:rsid w:val="00142A08"/>
    <w:rsid w:val="001B4197"/>
    <w:rsid w:val="002164DE"/>
    <w:rsid w:val="00217D9D"/>
    <w:rsid w:val="00597C1F"/>
    <w:rsid w:val="00640774"/>
    <w:rsid w:val="00803FEC"/>
    <w:rsid w:val="008E64D3"/>
    <w:rsid w:val="00991CE5"/>
    <w:rsid w:val="00A239B9"/>
    <w:rsid w:val="00C21C0D"/>
    <w:rsid w:val="00C86F81"/>
    <w:rsid w:val="00DE07E8"/>
    <w:rsid w:val="00EC49DF"/>
    <w:rsid w:val="00EE1E0E"/>
    <w:rsid w:val="00FA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8</cp:revision>
  <dcterms:created xsi:type="dcterms:W3CDTF">2022-05-16T13:45:00Z</dcterms:created>
  <dcterms:modified xsi:type="dcterms:W3CDTF">2022-09-05T13:30:00Z</dcterms:modified>
</cp:coreProperties>
</file>